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9A0D" w14:textId="77777777" w:rsidR="006F5061" w:rsidRDefault="006F5061" w:rsidP="006F5061">
      <w:pPr>
        <w:spacing w:after="0"/>
        <w:jc w:val="center"/>
        <w:rPr>
          <w:lang w:val="x-none"/>
        </w:rPr>
      </w:pPr>
      <w:r w:rsidRPr="006F5061">
        <w:rPr>
          <w:lang w:val="x-none"/>
        </w:rPr>
        <w:t xml:space="preserve">James 3:13  </w:t>
      </w:r>
    </w:p>
    <w:p w14:paraId="46F6E7A0" w14:textId="77777777" w:rsidR="006F5061" w:rsidRDefault="006F5061" w:rsidP="006F5061">
      <w:pPr>
        <w:spacing w:after="0"/>
        <w:jc w:val="center"/>
        <w:rPr>
          <w:lang w:val="x-none"/>
        </w:rPr>
      </w:pPr>
      <w:r w:rsidRPr="006F5061">
        <w:rPr>
          <w:lang w:val="x-none"/>
        </w:rPr>
        <w:t xml:space="preserve">Who is wise and understanding among you? </w:t>
      </w:r>
    </w:p>
    <w:p w14:paraId="47DDA051" w14:textId="4F987A16" w:rsidR="006F5061" w:rsidRPr="00837984" w:rsidRDefault="006F5061" w:rsidP="00837984">
      <w:pPr>
        <w:spacing w:after="0"/>
        <w:jc w:val="center"/>
        <w:rPr>
          <w:b/>
          <w:bCs/>
          <w:lang w:val="x-none"/>
        </w:rPr>
      </w:pPr>
      <w:r w:rsidRPr="001B0AD6">
        <w:rPr>
          <w:b/>
          <w:bCs/>
          <w:lang w:val="x-none"/>
        </w:rPr>
        <w:t>Let them show it by their good life, by deeds done in the humility that comes from wisdom.</w:t>
      </w:r>
    </w:p>
    <w:p w14:paraId="1C5C1FF7" w14:textId="34A8437B" w:rsidR="00C800BA" w:rsidRDefault="00C800BA" w:rsidP="00737E1E">
      <w:pPr>
        <w:spacing w:before="240" w:after="0"/>
      </w:pPr>
      <w:r>
        <w:t>Acts 26:20 – Have evidence of your repentance</w:t>
      </w:r>
    </w:p>
    <w:p w14:paraId="36319DF3" w14:textId="3CD0395E" w:rsidR="00737E1E" w:rsidRDefault="00737E1E" w:rsidP="00737E1E">
      <w:r>
        <w:t>ALSO – James 3:13, 2 Peter 2:15-17</w:t>
      </w:r>
    </w:p>
    <w:p w14:paraId="24DD4CC2" w14:textId="6C3C4DB0" w:rsidR="00737E1E" w:rsidRDefault="00BC12FB">
      <w:r>
        <w:t>Matthew 7:15-20 – Check your fruit – is it sweet or sour</w:t>
      </w:r>
    </w:p>
    <w:p w14:paraId="47659F54" w14:textId="0EB33441" w:rsidR="006F5061" w:rsidRDefault="006F5061" w:rsidP="001C5B07">
      <w:pPr>
        <w:spacing w:after="0"/>
      </w:pPr>
      <w:r>
        <w:t>2 Timothy 2:2</w:t>
      </w:r>
      <w:r w:rsidR="00837984">
        <w:t>3</w:t>
      </w:r>
      <w:r>
        <w:t>-26 – Don’t be quarrelsome – gently correct</w:t>
      </w:r>
    </w:p>
    <w:p w14:paraId="407B8AAB" w14:textId="6A495622" w:rsidR="001C5B07" w:rsidRDefault="001C5B07" w:rsidP="001C5B07">
      <w:r>
        <w:t>A</w:t>
      </w:r>
      <w:r w:rsidR="00886091">
        <w:t>LSO -</w:t>
      </w:r>
      <w:r>
        <w:t xml:space="preserve"> Proverbs 18:19</w:t>
      </w:r>
      <w:r w:rsidR="00837984">
        <w:t xml:space="preserve">, 2 Timothy 2:14, Proverbs 20:3, James 4:1, </w:t>
      </w:r>
      <w:r w:rsidR="00737E1E">
        <w:t>Ephesians 4:15</w:t>
      </w:r>
    </w:p>
    <w:p w14:paraId="2B76D67A" w14:textId="5E839FC8" w:rsidR="001C5B07" w:rsidRDefault="001C5B07" w:rsidP="001C5B07">
      <w:r>
        <w:t>Romans 14:1 – Accept the immature</w:t>
      </w:r>
    </w:p>
    <w:p w14:paraId="209E353B" w14:textId="6F6DB37D" w:rsidR="006F5061" w:rsidRDefault="006F5061">
      <w:r>
        <w:t>Proverbs 18:2</w:t>
      </w:r>
      <w:r w:rsidR="001C5B07">
        <w:t>0-21</w:t>
      </w:r>
      <w:r>
        <w:t xml:space="preserve"> – Words have power – Choose them wisely</w:t>
      </w:r>
    </w:p>
    <w:p w14:paraId="706CD87F" w14:textId="2E4D11E1" w:rsidR="006F5061" w:rsidRDefault="006F5061">
      <w:r>
        <w:t>Romans 12:</w:t>
      </w:r>
      <w:r w:rsidR="001B0AD6">
        <w:t>18-</w:t>
      </w:r>
      <w:r>
        <w:t>19 – Don’t take revenge</w:t>
      </w:r>
    </w:p>
    <w:p w14:paraId="1ABA6598" w14:textId="77777777" w:rsidR="006F5061" w:rsidRDefault="006F5061" w:rsidP="006F5061">
      <w:pPr>
        <w:spacing w:after="0"/>
      </w:pPr>
      <w:r>
        <w:t>Romans 14:13-23 – Don’t be a stumbling block</w:t>
      </w:r>
    </w:p>
    <w:p w14:paraId="7BD82998" w14:textId="77777777" w:rsidR="00C800BA" w:rsidRDefault="00C800BA" w:rsidP="001F2AE9">
      <w:r>
        <w:t xml:space="preserve">ALSO - </w:t>
      </w:r>
      <w:r w:rsidR="00BC12FB">
        <w:t xml:space="preserve">1 Corinthians 10:32-33 </w:t>
      </w:r>
    </w:p>
    <w:p w14:paraId="2EC0A0F5" w14:textId="3976CF4E" w:rsidR="00BC12FB" w:rsidRDefault="00C800BA" w:rsidP="00C800BA">
      <w:pPr>
        <w:spacing w:after="0"/>
      </w:pPr>
      <w:r>
        <w:t xml:space="preserve">1 Corinthians </w:t>
      </w:r>
      <w:r w:rsidR="0002266C">
        <w:t>13:9-13</w:t>
      </w:r>
      <w:r>
        <w:t xml:space="preserve"> – Careful not to presume you are right</w:t>
      </w:r>
    </w:p>
    <w:p w14:paraId="2EEBB0D8" w14:textId="0981F419" w:rsidR="00BC12FB" w:rsidRDefault="00C800BA" w:rsidP="001F2AE9">
      <w:r>
        <w:t>ALSO - James 4:6</w:t>
      </w:r>
      <w:r w:rsidR="0002266C">
        <w:t>, 1 Corinthians 8:2</w:t>
      </w:r>
    </w:p>
    <w:p w14:paraId="22EC2025" w14:textId="11C0C14E" w:rsidR="00BC12FB" w:rsidRDefault="00737E1E" w:rsidP="00737E1E">
      <w:pPr>
        <w:spacing w:after="0"/>
      </w:pPr>
      <w:r>
        <w:t>Matthew 6:14-15</w:t>
      </w:r>
      <w:r w:rsidR="001F2AE9">
        <w:t xml:space="preserve"> – </w:t>
      </w:r>
      <w:r>
        <w:t xml:space="preserve">Forgive - </w:t>
      </w:r>
      <w:r w:rsidR="00AE0282">
        <w:t>Don’t Keep</w:t>
      </w:r>
      <w:r w:rsidR="001F2AE9">
        <w:t xml:space="preserve"> records of wrongs – past hurts/behaviours</w:t>
      </w:r>
    </w:p>
    <w:p w14:paraId="25C327D1" w14:textId="78C5090D" w:rsidR="00737E1E" w:rsidRPr="001F2AE9" w:rsidRDefault="00737E1E" w:rsidP="001F2AE9">
      <w:r>
        <w:t>ALSO – Proverbs 19:11, 1 Corinthians 13:5</w:t>
      </w:r>
    </w:p>
    <w:p w14:paraId="5799DE77" w14:textId="77777777" w:rsidR="00BC12FB" w:rsidRDefault="001F2AE9" w:rsidP="001F2AE9">
      <w:r>
        <w:t>1 Corinthians 15:56 – Don’t be legalistic</w:t>
      </w:r>
    </w:p>
    <w:p w14:paraId="44F86FD2" w14:textId="055A5E1C" w:rsidR="001F2AE9" w:rsidRDefault="001F2AE9" w:rsidP="001F2AE9">
      <w:r>
        <w:t>Galatians 6:9-10 – Do good to all</w:t>
      </w:r>
      <w:r w:rsidR="001C5B07">
        <w:t xml:space="preserve"> – Don’t give </w:t>
      </w:r>
      <w:r w:rsidR="00837984">
        <w:t>u</w:t>
      </w:r>
      <w:r w:rsidR="001C5B07">
        <w:t>p</w:t>
      </w:r>
    </w:p>
    <w:p w14:paraId="09E6970C" w14:textId="77777777" w:rsidR="006F5061" w:rsidRDefault="00BC12FB" w:rsidP="001F2AE9">
      <w:r>
        <w:t>1 Corinthians 8:1 – Love is for others – knowledge is for yourself</w:t>
      </w:r>
    </w:p>
    <w:p w14:paraId="6E3D4CF9" w14:textId="77777777" w:rsidR="006F5061" w:rsidRDefault="00BC12FB">
      <w:r>
        <w:t>Matthew 24:10-14 – Don’t be deceived, or let your Love grow cold</w:t>
      </w:r>
    </w:p>
    <w:p w14:paraId="72D85732" w14:textId="0A730EA5" w:rsidR="000B56DB" w:rsidRDefault="006F5061" w:rsidP="001C5B07">
      <w:pPr>
        <w:spacing w:after="0"/>
      </w:pPr>
      <w:r>
        <w:t>Matthew 5:14-16 – Be light</w:t>
      </w:r>
    </w:p>
    <w:p w14:paraId="7B059000" w14:textId="10C0CE3B" w:rsidR="001C5B07" w:rsidRDefault="001C5B07">
      <w:r>
        <w:t>A</w:t>
      </w:r>
      <w:r w:rsidR="00886091">
        <w:t>LSO</w:t>
      </w:r>
      <w:r>
        <w:t xml:space="preserve"> </w:t>
      </w:r>
      <w:r w:rsidR="00886091">
        <w:t xml:space="preserve">- </w:t>
      </w:r>
      <w:r>
        <w:t>Ephesians 5:1-16</w:t>
      </w:r>
      <w:r w:rsidR="00737E1E">
        <w:t>, 1 Peter 4:10-12</w:t>
      </w:r>
    </w:p>
    <w:p w14:paraId="70961C23" w14:textId="77777777" w:rsidR="006F5061" w:rsidRDefault="006F5061">
      <w:r>
        <w:t>Hebrews 3:13 – Encourage each other</w:t>
      </w:r>
    </w:p>
    <w:p w14:paraId="3FB82BB5" w14:textId="2790829F" w:rsidR="00C800BA" w:rsidRDefault="006F5061" w:rsidP="00C800BA">
      <w:r>
        <w:t>Matthew 5:43-4</w:t>
      </w:r>
      <w:r w:rsidR="00886091">
        <w:t>8</w:t>
      </w:r>
      <w:r>
        <w:t xml:space="preserve"> – Love your enemies</w:t>
      </w:r>
    </w:p>
    <w:p w14:paraId="1771A1D0" w14:textId="77777777" w:rsidR="00C800BA" w:rsidRPr="00737E1E" w:rsidRDefault="00C800BA" w:rsidP="00C800BA">
      <w:pPr>
        <w:jc w:val="center"/>
        <w:rPr>
          <w:szCs w:val="18"/>
        </w:rPr>
      </w:pPr>
      <w:r w:rsidRPr="00737E1E">
        <w:rPr>
          <w:szCs w:val="18"/>
        </w:rPr>
        <w:t>BE THE ANTITHESIS TO 2 TIMOTHY 3:1-9</w:t>
      </w:r>
    </w:p>
    <w:p w14:paraId="7D5960FB" w14:textId="77777777" w:rsidR="00C800BA" w:rsidRPr="00737E1E" w:rsidRDefault="00C800BA" w:rsidP="00C800BA">
      <w:pPr>
        <w:rPr>
          <w:sz w:val="20"/>
          <w:szCs w:val="20"/>
          <w:lang w:val="x-none"/>
        </w:rPr>
      </w:pPr>
      <w:r w:rsidRPr="00737E1E">
        <w:rPr>
          <w:sz w:val="20"/>
          <w:szCs w:val="20"/>
          <w:lang w:val="x-none"/>
        </w:rPr>
        <w:t xml:space="preserve">2 Timothy 3:1-9  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 having a form of godliness but denying its power. Have nothing to do with such people.  They are the kind who worm their way into homes and gain control over gullible women, who are loaded down with sins and are swayed by all kinds of evil desires,  always learning but never able to come to a knowledge of the truth.  Just as </w:t>
      </w:r>
      <w:proofErr w:type="spellStart"/>
      <w:r w:rsidRPr="00737E1E">
        <w:rPr>
          <w:sz w:val="20"/>
          <w:szCs w:val="20"/>
          <w:lang w:val="x-none"/>
        </w:rPr>
        <w:t>Jannes</w:t>
      </w:r>
      <w:proofErr w:type="spellEnd"/>
      <w:r w:rsidRPr="00737E1E">
        <w:rPr>
          <w:sz w:val="20"/>
          <w:szCs w:val="20"/>
          <w:lang w:val="x-none"/>
        </w:rPr>
        <w:t xml:space="preserve"> and </w:t>
      </w:r>
      <w:proofErr w:type="spellStart"/>
      <w:r w:rsidRPr="00737E1E">
        <w:rPr>
          <w:sz w:val="20"/>
          <w:szCs w:val="20"/>
          <w:lang w:val="x-none"/>
        </w:rPr>
        <w:t>Jambres</w:t>
      </w:r>
      <w:proofErr w:type="spellEnd"/>
      <w:r w:rsidRPr="00737E1E">
        <w:rPr>
          <w:sz w:val="20"/>
          <w:szCs w:val="20"/>
          <w:lang w:val="x-none"/>
        </w:rPr>
        <w:t xml:space="preserve"> opposed Moses, so also these teachers oppose the truth. They are men of depraved minds, who, as far as the faith is concerned, are rejected.  But they will not get very far because, as in the case of those men, their folly will be clear to everyone.</w:t>
      </w:r>
    </w:p>
    <w:sectPr w:rsidR="00C800BA" w:rsidRPr="00737E1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CC57" w14:textId="77777777" w:rsidR="00676F9A" w:rsidRDefault="00676F9A" w:rsidP="006F5061">
      <w:pPr>
        <w:spacing w:after="0" w:line="240" w:lineRule="auto"/>
      </w:pPr>
      <w:r>
        <w:separator/>
      </w:r>
    </w:p>
  </w:endnote>
  <w:endnote w:type="continuationSeparator" w:id="0">
    <w:p w14:paraId="5B2AD904" w14:textId="77777777" w:rsidR="00676F9A" w:rsidRDefault="00676F9A" w:rsidP="006F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197D" w14:textId="77777777" w:rsidR="00676F9A" w:rsidRDefault="00676F9A" w:rsidP="006F5061">
      <w:pPr>
        <w:spacing w:after="0" w:line="240" w:lineRule="auto"/>
      </w:pPr>
      <w:r>
        <w:separator/>
      </w:r>
    </w:p>
  </w:footnote>
  <w:footnote w:type="continuationSeparator" w:id="0">
    <w:p w14:paraId="5D915557" w14:textId="77777777" w:rsidR="00676F9A" w:rsidRDefault="00676F9A" w:rsidP="006F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ECEF" w14:textId="77777777" w:rsidR="006F5061" w:rsidRPr="006F5061" w:rsidRDefault="006F5061" w:rsidP="006F5061">
    <w:pPr>
      <w:pStyle w:val="Header"/>
      <w:jc w:val="center"/>
      <w:rPr>
        <w:u w:val="single"/>
      </w:rPr>
    </w:pPr>
    <w:r w:rsidRPr="006F5061">
      <w:rPr>
        <w:u w:val="single"/>
      </w:rPr>
      <w:t>Responsibility list – Take responsibility for your own behaviour and actions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61"/>
    <w:rsid w:val="0002266C"/>
    <w:rsid w:val="0007059A"/>
    <w:rsid w:val="000B56DB"/>
    <w:rsid w:val="001B0AD6"/>
    <w:rsid w:val="001C5B07"/>
    <w:rsid w:val="001F2AE9"/>
    <w:rsid w:val="00233063"/>
    <w:rsid w:val="002E0992"/>
    <w:rsid w:val="004B2345"/>
    <w:rsid w:val="004D6769"/>
    <w:rsid w:val="005E041E"/>
    <w:rsid w:val="00676F9A"/>
    <w:rsid w:val="006D7A0C"/>
    <w:rsid w:val="006F5061"/>
    <w:rsid w:val="00737E1E"/>
    <w:rsid w:val="008251E2"/>
    <w:rsid w:val="00837984"/>
    <w:rsid w:val="00886091"/>
    <w:rsid w:val="00AE0282"/>
    <w:rsid w:val="00BC12FB"/>
    <w:rsid w:val="00BC1702"/>
    <w:rsid w:val="00C800BA"/>
    <w:rsid w:val="00CB0D9D"/>
    <w:rsid w:val="00D10A3D"/>
    <w:rsid w:val="00EC7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44A0"/>
  <w15:chartTrackingRefBased/>
  <w15:docId w15:val="{7401CB16-5741-4F7A-BD98-9D6E0319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61"/>
  </w:style>
  <w:style w:type="paragraph" w:styleId="Footer">
    <w:name w:val="footer"/>
    <w:basedOn w:val="Normal"/>
    <w:link w:val="FooterChar"/>
    <w:uiPriority w:val="99"/>
    <w:unhideWhenUsed/>
    <w:rsid w:val="006F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Rock-Lake Ministries</dc:creator>
  <cp:keywords/>
  <dc:description/>
  <cp:lastModifiedBy>Rock-Lake Ministries</cp:lastModifiedBy>
  <cp:revision>2</cp:revision>
  <dcterms:created xsi:type="dcterms:W3CDTF">2021-12-29T15:20:00Z</dcterms:created>
  <dcterms:modified xsi:type="dcterms:W3CDTF">2021-12-29T15:20:00Z</dcterms:modified>
</cp:coreProperties>
</file>